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488" w:type="pct"/>
        <w:tblInd w:w="-332" w:type="dxa"/>
        <w:tblLook w:val="04A0" w:firstRow="1" w:lastRow="0" w:firstColumn="1" w:lastColumn="0" w:noHBand="0" w:noVBand="1"/>
      </w:tblPr>
      <w:tblGrid>
        <w:gridCol w:w="1055"/>
        <w:gridCol w:w="1134"/>
        <w:gridCol w:w="917"/>
        <w:gridCol w:w="582"/>
        <w:gridCol w:w="438"/>
        <w:gridCol w:w="986"/>
        <w:gridCol w:w="1179"/>
        <w:gridCol w:w="391"/>
        <w:gridCol w:w="316"/>
        <w:gridCol w:w="718"/>
        <w:gridCol w:w="413"/>
        <w:gridCol w:w="333"/>
        <w:gridCol w:w="892"/>
      </w:tblGrid>
      <w:tr w:rsidR="005A1EF2" w14:paraId="2F68A72C" w14:textId="77777777">
        <w:trPr>
          <w:trHeight w:val="465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F42154" w14:textId="77777777" w:rsidR="005A1EF2" w:rsidRDefault="00000000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成都中医药大学附属医院（四川省中医医院）</w:t>
            </w:r>
          </w:p>
          <w:p w14:paraId="5C6BB70C" w14:textId="37C8F8A4" w:rsidR="005A1EF2" w:rsidRDefault="00927BC5">
            <w:pPr>
              <w:widowControl/>
              <w:spacing w:line="0" w:lineRule="atLeast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2025年招聘工作人员报名表</w:t>
            </w:r>
          </w:p>
        </w:tc>
      </w:tr>
      <w:tr w:rsidR="005A1EF2" w14:paraId="478BE4D4" w14:textId="77777777">
        <w:trPr>
          <w:trHeight w:val="555"/>
        </w:trPr>
        <w:tc>
          <w:tcPr>
            <w:tcW w:w="11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4F225" w14:textId="77777777" w:rsidR="005A1EF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报考岗位</w:t>
            </w:r>
          </w:p>
        </w:tc>
        <w:tc>
          <w:tcPr>
            <w:tcW w:w="3829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6038C" w14:textId="7D26966B" w:rsidR="005A1EF2" w:rsidRDefault="005A1EF2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323244" w14:paraId="3171066C" w14:textId="77777777">
        <w:trPr>
          <w:trHeight w:val="465"/>
        </w:trPr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3FDD2" w14:textId="77777777" w:rsidR="005A1EF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05003" w14:textId="23AF10A6" w:rsidR="005A1EF2" w:rsidRDefault="005A1EF2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355A1" w14:textId="77777777" w:rsidR="005A1EF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性别</w:t>
            </w:r>
          </w:p>
        </w:tc>
        <w:tc>
          <w:tcPr>
            <w:tcW w:w="5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C3112" w14:textId="0E1E825B" w:rsidR="005A1EF2" w:rsidRDefault="005A1EF2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A26F6" w14:textId="77777777" w:rsidR="005A1EF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出生年月</w:t>
            </w:r>
          </w:p>
        </w:tc>
        <w:tc>
          <w:tcPr>
            <w:tcW w:w="100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E9D34" w14:textId="65809ABE" w:rsidR="005A1EF2" w:rsidRDefault="005A1EF2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58" w:type="pct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89C43" w14:textId="77777777" w:rsidR="005A1EF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个人近照</w:t>
            </w:r>
          </w:p>
          <w:p w14:paraId="1DB23C5A" w14:textId="77777777" w:rsidR="005A1EF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（黏贴照片电子版）</w:t>
            </w:r>
          </w:p>
        </w:tc>
      </w:tr>
      <w:tr w:rsidR="00323244" w14:paraId="7B2FE4DC" w14:textId="77777777">
        <w:trPr>
          <w:trHeight w:val="465"/>
        </w:trPr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62B4B" w14:textId="77777777" w:rsidR="005A1EF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籍贯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16068" w14:textId="34ECE438" w:rsidR="005A1EF2" w:rsidRDefault="005A1EF2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695E1" w14:textId="77777777" w:rsidR="005A1EF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政治面貌</w:t>
            </w:r>
          </w:p>
        </w:tc>
        <w:tc>
          <w:tcPr>
            <w:tcW w:w="5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6B071" w14:textId="0EA07B88" w:rsidR="005A1EF2" w:rsidRDefault="005A1EF2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BD425" w14:textId="77777777" w:rsidR="005A1EF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联系电话</w:t>
            </w:r>
          </w:p>
        </w:tc>
        <w:tc>
          <w:tcPr>
            <w:tcW w:w="100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73475" w14:textId="638241FA" w:rsidR="005A1EF2" w:rsidRDefault="005A1EF2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58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3974C" w14:textId="77777777" w:rsidR="005A1EF2" w:rsidRDefault="005A1EF2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323244" w14:paraId="2715001F" w14:textId="77777777">
        <w:trPr>
          <w:trHeight w:val="465"/>
        </w:trPr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CDD6A" w14:textId="77777777" w:rsidR="005A1EF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民族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C8DB9" w14:textId="103E058B" w:rsidR="005A1EF2" w:rsidRDefault="005A1EF2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FD5D6" w14:textId="77777777" w:rsidR="005A1EF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身高(cm)</w:t>
            </w:r>
          </w:p>
        </w:tc>
        <w:tc>
          <w:tcPr>
            <w:tcW w:w="5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90F63" w14:textId="4A1E876C" w:rsidR="005A1EF2" w:rsidRDefault="005A1EF2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35F0B" w14:textId="77777777" w:rsidR="005A1EF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体重(kg)</w:t>
            </w:r>
          </w:p>
        </w:tc>
        <w:tc>
          <w:tcPr>
            <w:tcW w:w="100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81443" w14:textId="5B03B9DB" w:rsidR="005A1EF2" w:rsidRDefault="005A1EF2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58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0E34C" w14:textId="77777777" w:rsidR="005A1EF2" w:rsidRDefault="005A1EF2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323244" w14:paraId="3CA4A4E2" w14:textId="77777777">
        <w:trPr>
          <w:trHeight w:val="465"/>
        </w:trPr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17ABE" w14:textId="77777777" w:rsidR="005A1EF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家庭成员基本情况</w:t>
            </w:r>
          </w:p>
        </w:tc>
        <w:tc>
          <w:tcPr>
            <w:tcW w:w="317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6FD9F" w14:textId="28242936" w:rsidR="005A1EF2" w:rsidRDefault="005A1EF2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58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B94BA" w14:textId="77777777" w:rsidR="005A1EF2" w:rsidRDefault="005A1EF2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323244" w14:paraId="058BA86E" w14:textId="77777777">
        <w:trPr>
          <w:trHeight w:val="641"/>
        </w:trPr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4327E" w14:textId="77777777" w:rsidR="005A1EF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现住址</w:t>
            </w:r>
          </w:p>
        </w:tc>
        <w:tc>
          <w:tcPr>
            <w:tcW w:w="317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E6A42" w14:textId="660D5288" w:rsidR="005A1EF2" w:rsidRDefault="005A1EF2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58" w:type="pct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06A9F" w14:textId="77777777" w:rsidR="005A1EF2" w:rsidRDefault="005A1EF2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078EE" w14:paraId="0457E9EA" w14:textId="77777777">
        <w:trPr>
          <w:trHeight w:val="528"/>
        </w:trPr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5EEFF7D7" w14:textId="77777777" w:rsidR="005A1EF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学习经历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5182511B" w14:textId="77777777" w:rsidR="005A1EF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入学时间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4F274FA8" w14:textId="77777777" w:rsidR="005A1EF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毕业时间</w:t>
            </w:r>
          </w:p>
        </w:tc>
        <w:tc>
          <w:tcPr>
            <w:tcW w:w="107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36C891F6" w14:textId="77777777" w:rsidR="005A1EF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学校名称</w:t>
            </w:r>
          </w:p>
        </w:tc>
        <w:tc>
          <w:tcPr>
            <w:tcW w:w="100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7F9640A4" w14:textId="77777777" w:rsidR="005A1EF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</w:t>
            </w:r>
          </w:p>
        </w:tc>
        <w:tc>
          <w:tcPr>
            <w:tcW w:w="6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242883F5" w14:textId="7386D0C3" w:rsidR="005A1EF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学位类型</w:t>
            </w:r>
          </w:p>
        </w:tc>
        <w:tc>
          <w:tcPr>
            <w:tcW w:w="6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29210EB8" w14:textId="77777777" w:rsidR="005A1EF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学习方式</w:t>
            </w:r>
          </w:p>
        </w:tc>
      </w:tr>
      <w:tr w:rsidR="00323244" w14:paraId="47F20B7E" w14:textId="77777777">
        <w:trPr>
          <w:trHeight w:val="528"/>
        </w:trPr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69345" w14:textId="77777777" w:rsidR="005A1EF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专科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21DE3" w14:textId="77777777" w:rsidR="005A1EF2" w:rsidRDefault="005A1EF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FF5B3" w14:textId="77777777" w:rsidR="005A1EF2" w:rsidRDefault="005A1EF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7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0DA73" w14:textId="77777777" w:rsidR="005A1EF2" w:rsidRDefault="005A1EF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0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8ABD8" w14:textId="77777777" w:rsidR="005A1EF2" w:rsidRDefault="005A1EF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B228D" w14:textId="77777777" w:rsidR="005A1EF2" w:rsidRDefault="005A1EF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C40BC" w14:textId="77777777" w:rsidR="005A1EF2" w:rsidRDefault="005A1EF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323244" w14:paraId="31C3994E" w14:textId="77777777">
        <w:trPr>
          <w:trHeight w:val="578"/>
        </w:trPr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AABB018" w14:textId="77777777" w:rsidR="005A1EF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F77F126" w14:textId="77777777" w:rsidR="005A1EF2" w:rsidRDefault="005A1EF2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042DCAE" w14:textId="77777777" w:rsidR="005A1EF2" w:rsidRDefault="005A1EF2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072" w:type="pct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4DC2F44" w14:textId="77777777" w:rsidR="005A1EF2" w:rsidRDefault="005A1EF2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008" w:type="pct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C96ACEA" w14:textId="77777777" w:rsidR="005A1EF2" w:rsidRDefault="005A1EF2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28BDCE2" w14:textId="3BCC6359" w:rsidR="005A1EF2" w:rsidRDefault="005A1EF2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53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CA18674" w14:textId="2B0C30B0" w:rsidR="005A1EF2" w:rsidRDefault="005A1EF2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323244" w14:paraId="1C72D6C4" w14:textId="77777777">
        <w:trPr>
          <w:trHeight w:val="568"/>
        </w:trPr>
        <w:tc>
          <w:tcPr>
            <w:tcW w:w="5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84079" w14:textId="77777777" w:rsidR="005A1EF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硕士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5C819" w14:textId="77777777" w:rsidR="005A1EF2" w:rsidRDefault="005A1EF2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33926" w14:textId="77777777" w:rsidR="005A1EF2" w:rsidRDefault="005A1EF2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07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E3863" w14:textId="77777777" w:rsidR="005A1EF2" w:rsidRDefault="005A1EF2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00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36F98" w14:textId="77777777" w:rsidR="005A1EF2" w:rsidRDefault="005A1EF2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BCDC4" w14:textId="1603CFB7" w:rsidR="005A1EF2" w:rsidRDefault="00323244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专业型/学术型</w:t>
            </w:r>
          </w:p>
        </w:tc>
        <w:tc>
          <w:tcPr>
            <w:tcW w:w="6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8DF98" w14:textId="5323306E" w:rsidR="005A1EF2" w:rsidRDefault="009078EE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全日制/非全日制</w:t>
            </w:r>
          </w:p>
        </w:tc>
      </w:tr>
      <w:tr w:rsidR="009078EE" w14:paraId="0BE57C51" w14:textId="77777777">
        <w:trPr>
          <w:trHeight w:val="658"/>
        </w:trPr>
        <w:tc>
          <w:tcPr>
            <w:tcW w:w="5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ED86E" w14:textId="77777777" w:rsidR="005A1EF2" w:rsidRDefault="005A1EF2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894E2" w14:textId="77777777" w:rsidR="005A1EF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导师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FBDE7" w14:textId="77777777" w:rsidR="005A1EF2" w:rsidRDefault="005A1EF2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07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F34A6" w14:textId="77777777" w:rsidR="005A1EF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研究方向</w:t>
            </w:r>
          </w:p>
        </w:tc>
        <w:tc>
          <w:tcPr>
            <w:tcW w:w="226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D03DB" w14:textId="77777777" w:rsidR="005A1EF2" w:rsidRDefault="005A1EF2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323244" w14:paraId="649ED1EE" w14:textId="77777777">
        <w:trPr>
          <w:trHeight w:val="581"/>
        </w:trPr>
        <w:tc>
          <w:tcPr>
            <w:tcW w:w="5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51703" w14:textId="77777777" w:rsidR="005A1EF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博士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B6C78" w14:textId="77777777" w:rsidR="005A1EF2" w:rsidRDefault="005A1EF2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A26F1" w14:textId="77777777" w:rsidR="005A1EF2" w:rsidRDefault="005A1EF2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07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A3A19" w14:textId="77777777" w:rsidR="005A1EF2" w:rsidRDefault="005A1EF2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00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69EB8" w14:textId="77777777" w:rsidR="005A1EF2" w:rsidRDefault="005A1EF2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86B89" w14:textId="77777777" w:rsidR="005A1EF2" w:rsidRDefault="005A1EF2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6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72962" w14:textId="77777777" w:rsidR="005A1EF2" w:rsidRDefault="005A1EF2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078EE" w14:paraId="0F6D95BD" w14:textId="77777777">
        <w:trPr>
          <w:trHeight w:val="632"/>
        </w:trPr>
        <w:tc>
          <w:tcPr>
            <w:tcW w:w="5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CCBA1" w14:textId="77777777" w:rsidR="005A1EF2" w:rsidRDefault="005A1EF2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E4AF9" w14:textId="77777777" w:rsidR="005A1EF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导师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3866C" w14:textId="77777777" w:rsidR="005A1EF2" w:rsidRDefault="005A1EF2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07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A3419" w14:textId="77777777" w:rsidR="005A1EF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研究方向</w:t>
            </w:r>
          </w:p>
        </w:tc>
        <w:tc>
          <w:tcPr>
            <w:tcW w:w="226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04CA6" w14:textId="77777777" w:rsidR="005A1EF2" w:rsidRDefault="005A1EF2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323244" w14:paraId="07C8B7DA" w14:textId="77777777">
        <w:trPr>
          <w:trHeight w:val="636"/>
        </w:trPr>
        <w:tc>
          <w:tcPr>
            <w:tcW w:w="564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5D9F1"/>
            <w:vAlign w:val="center"/>
          </w:tcPr>
          <w:p w14:paraId="4DC39E90" w14:textId="77777777" w:rsidR="005A1EF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工作经历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center"/>
          </w:tcPr>
          <w:p w14:paraId="690E9C27" w14:textId="77777777" w:rsidR="005A1EF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入职时间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center"/>
          </w:tcPr>
          <w:p w14:paraId="0F0081BB" w14:textId="77777777" w:rsidR="005A1EF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离职时间</w:t>
            </w:r>
          </w:p>
        </w:tc>
        <w:tc>
          <w:tcPr>
            <w:tcW w:w="107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center"/>
          </w:tcPr>
          <w:p w14:paraId="10F3B9CB" w14:textId="77777777" w:rsidR="005A1EF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工作单位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center"/>
          </w:tcPr>
          <w:p w14:paraId="2127FAD4" w14:textId="77777777" w:rsidR="005A1EF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职务</w:t>
            </w:r>
          </w:p>
        </w:tc>
        <w:tc>
          <w:tcPr>
            <w:tcW w:w="163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center"/>
          </w:tcPr>
          <w:p w14:paraId="1779677F" w14:textId="77777777" w:rsidR="005A1EF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主要工作</w:t>
            </w:r>
          </w:p>
        </w:tc>
      </w:tr>
      <w:tr w:rsidR="00323244" w14:paraId="132F306E" w14:textId="77777777" w:rsidTr="00457F92">
        <w:trPr>
          <w:trHeight w:val="690"/>
        </w:trPr>
        <w:tc>
          <w:tcPr>
            <w:tcW w:w="564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5D9F1"/>
            <w:vAlign w:val="center"/>
          </w:tcPr>
          <w:p w14:paraId="775CC39B" w14:textId="77777777" w:rsidR="005A1EF2" w:rsidRDefault="005A1EF2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980EB" w14:textId="0DB4A43C" w:rsidR="005A1EF2" w:rsidRDefault="005A1EF2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FE884" w14:textId="77777777" w:rsidR="005A1EF2" w:rsidRDefault="005A1EF2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07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531E9" w14:textId="77777777" w:rsidR="005A1EF2" w:rsidRDefault="005A1EF2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2AF6A" w14:textId="77777777" w:rsidR="005A1EF2" w:rsidRDefault="005A1EF2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63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8DCB3" w14:textId="77777777" w:rsidR="005A1EF2" w:rsidRDefault="005A1EF2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323244" w14:paraId="4B21BC9C" w14:textId="77777777" w:rsidTr="00457F92">
        <w:trPr>
          <w:trHeight w:val="701"/>
        </w:trPr>
        <w:tc>
          <w:tcPr>
            <w:tcW w:w="564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5D9F1"/>
            <w:vAlign w:val="center"/>
          </w:tcPr>
          <w:p w14:paraId="7208AFD4" w14:textId="77777777" w:rsidR="005A1EF2" w:rsidRDefault="005A1EF2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C4D23" w14:textId="77777777" w:rsidR="005A1EF2" w:rsidRDefault="005A1EF2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9D7B2" w14:textId="77777777" w:rsidR="005A1EF2" w:rsidRDefault="005A1EF2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07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10BA6" w14:textId="77777777" w:rsidR="005A1EF2" w:rsidRDefault="005A1EF2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CF869" w14:textId="77777777" w:rsidR="005A1EF2" w:rsidRDefault="005A1EF2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63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ECE1E" w14:textId="77777777" w:rsidR="005A1EF2" w:rsidRDefault="005A1EF2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078EE" w14:paraId="051C2B65" w14:textId="77777777" w:rsidTr="00457F92">
        <w:trPr>
          <w:trHeight w:val="371"/>
        </w:trPr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5D9F1"/>
            <w:vAlign w:val="center"/>
          </w:tcPr>
          <w:p w14:paraId="51099105" w14:textId="77777777" w:rsidR="005A1EF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专业技能技术证书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4FF9F8" w14:textId="77777777" w:rsidR="005A1EF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执业证</w:t>
            </w:r>
          </w:p>
        </w:tc>
        <w:tc>
          <w:tcPr>
            <w:tcW w:w="10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FA2FC0" w14:textId="77777777" w:rsidR="005A1EF2" w:rsidRDefault="005A1EF2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C7C4D2" w14:textId="50185C50" w:rsidR="005A1EF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职称</w:t>
            </w:r>
            <w:r w:rsidR="00F7006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资格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证</w:t>
            </w:r>
          </w:p>
        </w:tc>
        <w:tc>
          <w:tcPr>
            <w:tcW w:w="226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A87A49" w14:textId="77777777" w:rsidR="005A1EF2" w:rsidRDefault="005A1EF2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5A1EF2" w14:paraId="714B2E54" w14:textId="77777777" w:rsidTr="00457F92">
        <w:trPr>
          <w:trHeight w:val="1637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vAlign w:val="center"/>
          </w:tcPr>
          <w:p w14:paraId="4344C46E" w14:textId="77777777" w:rsidR="005A1EF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其他技能证书</w:t>
            </w:r>
          </w:p>
        </w:tc>
        <w:tc>
          <w:tcPr>
            <w:tcW w:w="443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A7496" w14:textId="77777777" w:rsidR="005A1EF2" w:rsidRDefault="00000000">
            <w:pPr>
              <w:widowControl/>
              <w:jc w:val="left"/>
              <w:textAlignment w:val="top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（例：英语、计算机、规培证等）</w:t>
            </w:r>
          </w:p>
          <w:p w14:paraId="0AF50D3A" w14:textId="77777777" w:rsidR="005A1EF2" w:rsidRDefault="005A1EF2">
            <w:pPr>
              <w:widowControl/>
              <w:jc w:val="left"/>
              <w:textAlignment w:val="top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5A1EF2" w14:paraId="5592A31D" w14:textId="77777777">
        <w:trPr>
          <w:trHeight w:val="66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center"/>
          </w:tcPr>
          <w:p w14:paraId="7894247A" w14:textId="77777777" w:rsidR="005A1EF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Style w:val="font21"/>
                <w:rFonts w:hint="default"/>
                <w:lang w:bidi="ar"/>
              </w:rPr>
              <w:t>近三年科研项目（以科研任务书或批文为准，仅填写仅填写厅局级排名前三、省部级排名前五、国家级排名前七的项目）</w:t>
            </w:r>
          </w:p>
        </w:tc>
      </w:tr>
      <w:tr w:rsidR="00323244" w14:paraId="0E7DE5AA" w14:textId="77777777">
        <w:trPr>
          <w:trHeight w:val="525"/>
        </w:trPr>
        <w:tc>
          <w:tcPr>
            <w:tcW w:w="56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5D9F1"/>
            <w:vAlign w:val="center"/>
          </w:tcPr>
          <w:p w14:paraId="44527510" w14:textId="77777777" w:rsidR="005A1EF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序号</w:t>
            </w:r>
          </w:p>
        </w:tc>
        <w:tc>
          <w:tcPr>
            <w:tcW w:w="164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center"/>
          </w:tcPr>
          <w:p w14:paraId="243213A8" w14:textId="77777777" w:rsidR="005A1EF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center"/>
          </w:tcPr>
          <w:p w14:paraId="46806808" w14:textId="77777777" w:rsidR="005A1EF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项目级别</w:t>
            </w:r>
          </w:p>
        </w:tc>
        <w:tc>
          <w:tcPr>
            <w:tcW w:w="100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center"/>
          </w:tcPr>
          <w:p w14:paraId="264A1D65" w14:textId="77777777" w:rsidR="005A1EF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排名</w:t>
            </w:r>
          </w:p>
        </w:tc>
        <w:tc>
          <w:tcPr>
            <w:tcW w:w="6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center"/>
          </w:tcPr>
          <w:p w14:paraId="0DB34AB0" w14:textId="77777777" w:rsidR="005A1EF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起止时间</w:t>
            </w:r>
          </w:p>
        </w:tc>
        <w:tc>
          <w:tcPr>
            <w:tcW w:w="6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center"/>
          </w:tcPr>
          <w:p w14:paraId="42D6B6DF" w14:textId="77777777" w:rsidR="005A1EF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是否结题</w:t>
            </w:r>
          </w:p>
        </w:tc>
      </w:tr>
      <w:tr w:rsidR="009078EE" w14:paraId="46711F8E" w14:textId="77777777">
        <w:trPr>
          <w:trHeight w:val="729"/>
        </w:trPr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643A5" w14:textId="77777777" w:rsidR="005A1EF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4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2EB07" w14:textId="77777777" w:rsidR="005A1EF2" w:rsidRDefault="005A1EF2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81ACB" w14:textId="77777777" w:rsidR="005A1EF2" w:rsidRDefault="005A1EF2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00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A79E22" w14:textId="77777777" w:rsidR="005A1EF2" w:rsidRDefault="005A1EF2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57197" w14:textId="77777777" w:rsidR="005A1EF2" w:rsidRDefault="005A1EF2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6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3CDE4" w14:textId="77777777" w:rsidR="005A1EF2" w:rsidRDefault="005A1EF2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078EE" w14:paraId="5F8E01B2" w14:textId="77777777">
        <w:trPr>
          <w:trHeight w:val="741"/>
        </w:trPr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567ED" w14:textId="77777777" w:rsidR="005A1EF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4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C92F9" w14:textId="77777777" w:rsidR="005A1EF2" w:rsidRDefault="005A1EF2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5856E" w14:textId="77777777" w:rsidR="005A1EF2" w:rsidRDefault="005A1EF2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00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82DBA" w14:textId="77777777" w:rsidR="005A1EF2" w:rsidRDefault="005A1EF2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87411" w14:textId="77777777" w:rsidR="005A1EF2" w:rsidRDefault="005A1EF2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6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B7DA9" w14:textId="77777777" w:rsidR="005A1EF2" w:rsidRDefault="005A1EF2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078EE" w14:paraId="0ECE0E04" w14:textId="77777777">
        <w:trPr>
          <w:trHeight w:val="741"/>
        </w:trPr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7EE50" w14:textId="77777777" w:rsidR="005A1EF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64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F5EDC" w14:textId="77777777" w:rsidR="005A1EF2" w:rsidRDefault="005A1EF2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ECAD1" w14:textId="77777777" w:rsidR="005A1EF2" w:rsidRDefault="005A1EF2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00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D9CC4" w14:textId="77777777" w:rsidR="005A1EF2" w:rsidRDefault="005A1EF2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58EB3" w14:textId="77777777" w:rsidR="005A1EF2" w:rsidRDefault="005A1EF2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6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E74C8" w14:textId="77777777" w:rsidR="005A1EF2" w:rsidRDefault="005A1EF2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5A1EF2" w14:paraId="0C9688C5" w14:textId="77777777">
        <w:trPr>
          <w:trHeight w:val="596"/>
        </w:trPr>
        <w:tc>
          <w:tcPr>
            <w:tcW w:w="5000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5D9F1"/>
            <w:vAlign w:val="center"/>
          </w:tcPr>
          <w:p w14:paraId="5D25AC4E" w14:textId="77777777" w:rsidR="005A1EF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Style w:val="font21"/>
                <w:rFonts w:hint="default"/>
                <w:lang w:bidi="ar"/>
              </w:rPr>
              <w:t>近三年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文章发表经历[仅填写独撰或1作（不含共同）或通讯作者（排名1）论文]</w:t>
            </w:r>
          </w:p>
        </w:tc>
      </w:tr>
      <w:tr w:rsidR="009078EE" w14:paraId="5CFCCF30" w14:textId="77777777" w:rsidTr="00457F92">
        <w:trPr>
          <w:trHeight w:val="1650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vAlign w:val="center"/>
          </w:tcPr>
          <w:p w14:paraId="2B795E26" w14:textId="77777777" w:rsidR="005A1EF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vAlign w:val="center"/>
          </w:tcPr>
          <w:p w14:paraId="7DB7E5BD" w14:textId="77777777" w:rsidR="005A1EF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文章标题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vAlign w:val="center"/>
          </w:tcPr>
          <w:p w14:paraId="28A334FD" w14:textId="77777777" w:rsidR="005A1EF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排名</w:t>
            </w:r>
          </w:p>
        </w:tc>
        <w:tc>
          <w:tcPr>
            <w:tcW w:w="7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vAlign w:val="center"/>
          </w:tcPr>
          <w:p w14:paraId="3E6CCD2B" w14:textId="77777777" w:rsidR="005A1EF2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所载期刊</w:t>
            </w:r>
          </w:p>
        </w:tc>
        <w:tc>
          <w:tcPr>
            <w:tcW w:w="8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vAlign w:val="center"/>
          </w:tcPr>
          <w:p w14:paraId="4AAA5AE9" w14:textId="77777777" w:rsidR="005A1EF2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期刊分类</w:t>
            </w:r>
          </w:p>
          <w:p w14:paraId="181282B3" w14:textId="77777777" w:rsidR="005A1EF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（选填卓越期刊、T1期刊、北大核心期刊、A类期刊、普通期刊、SCI等）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vAlign w:val="center"/>
          </w:tcPr>
          <w:p w14:paraId="5E908319" w14:textId="77777777" w:rsidR="005A1EF2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影响影子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vAlign w:val="center"/>
          </w:tcPr>
          <w:p w14:paraId="501D0AFD" w14:textId="199C141E" w:rsidR="005A1EF2" w:rsidRDefault="0032324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中科院</w:t>
            </w:r>
            <w:r w:rsidR="000000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分区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vAlign w:val="center"/>
          </w:tcPr>
          <w:p w14:paraId="26A659D7" w14:textId="77777777" w:rsidR="005A1EF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发表时间</w:t>
            </w:r>
          </w:p>
        </w:tc>
      </w:tr>
      <w:tr w:rsidR="009078EE" w14:paraId="799194A2" w14:textId="77777777" w:rsidTr="00457F92">
        <w:trPr>
          <w:trHeight w:val="1196"/>
        </w:trPr>
        <w:tc>
          <w:tcPr>
            <w:tcW w:w="56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48FF4" w14:textId="77777777" w:rsidR="005A1EF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9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DDA930B" w14:textId="77777777" w:rsidR="005A1EF2" w:rsidRDefault="005A1EF2">
            <w:pPr>
              <w:jc w:val="lef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A71CB" w14:textId="77777777" w:rsidR="005A1EF2" w:rsidRDefault="005A1EF2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761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06C5C" w14:textId="77777777" w:rsidR="005A1EF2" w:rsidRDefault="005A1EF2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83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8A41B" w14:textId="77777777" w:rsidR="005A1EF2" w:rsidRDefault="005A1EF2">
            <w:pP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553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4850C0" w14:textId="77777777" w:rsidR="005A1EF2" w:rsidRDefault="005A1EF2">
            <w:pPr>
              <w:rPr>
                <w:rFonts w:ascii="宋体" w:eastAsia="宋体" w:hAnsi="宋体" w:cs="宋体" w:hint="eastAsia"/>
                <w:color w:val="212121"/>
                <w:sz w:val="19"/>
                <w:szCs w:val="19"/>
              </w:rPr>
            </w:pP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8E389" w14:textId="77777777" w:rsidR="005A1EF2" w:rsidRDefault="005A1EF2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1F354" w14:textId="77777777" w:rsidR="005A1EF2" w:rsidRDefault="005A1EF2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078EE" w14:paraId="47456A3B" w14:textId="77777777" w:rsidTr="00457F92">
        <w:trPr>
          <w:trHeight w:val="1114"/>
        </w:trPr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EBDD1" w14:textId="77777777" w:rsidR="005A1EF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CAD2FC0" w14:textId="77777777" w:rsidR="005A1EF2" w:rsidRDefault="005A1EF2">
            <w:pPr>
              <w:jc w:val="lef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73AAC" w14:textId="77777777" w:rsidR="005A1EF2" w:rsidRDefault="005A1EF2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7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5A135" w14:textId="77777777" w:rsidR="005A1EF2" w:rsidRDefault="005A1EF2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8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FC3D3" w14:textId="77777777" w:rsidR="005A1EF2" w:rsidRDefault="005A1EF2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5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FF06A" w14:textId="77777777" w:rsidR="005A1EF2" w:rsidRDefault="005A1EF2">
            <w:pP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1986C" w14:textId="77777777" w:rsidR="005A1EF2" w:rsidRDefault="005A1EF2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F684A" w14:textId="77777777" w:rsidR="005A1EF2" w:rsidRDefault="005A1EF2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078EE" w14:paraId="7B985F53" w14:textId="77777777" w:rsidTr="00457F92">
        <w:trPr>
          <w:trHeight w:val="1130"/>
        </w:trPr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F2B07" w14:textId="77777777" w:rsidR="005A1EF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0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0A04F2" w14:textId="77777777" w:rsidR="005A1EF2" w:rsidRDefault="005A1EF2">
            <w:pPr>
              <w:jc w:val="lef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D6329" w14:textId="77777777" w:rsidR="005A1EF2" w:rsidRDefault="005A1EF2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7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9AD20" w14:textId="77777777" w:rsidR="005A1EF2" w:rsidRDefault="005A1EF2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8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9D295" w14:textId="77777777" w:rsidR="005A1EF2" w:rsidRDefault="005A1EF2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5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8B21E" w14:textId="77777777" w:rsidR="005A1EF2" w:rsidRDefault="005A1EF2">
            <w:pP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F947B" w14:textId="77777777" w:rsidR="005A1EF2" w:rsidRDefault="005A1EF2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0CD0C" w14:textId="77777777" w:rsidR="005A1EF2" w:rsidRDefault="005A1EF2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078EE" w14:paraId="23B47279" w14:textId="77777777" w:rsidTr="00457F92">
        <w:trPr>
          <w:trHeight w:val="1113"/>
        </w:trPr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6029C" w14:textId="77777777" w:rsidR="005A1EF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0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177ACAD" w14:textId="77777777" w:rsidR="005A1EF2" w:rsidRDefault="005A1EF2">
            <w:pPr>
              <w:jc w:val="lef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4BAD0" w14:textId="77777777" w:rsidR="005A1EF2" w:rsidRDefault="005A1EF2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7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E82A1" w14:textId="77777777" w:rsidR="005A1EF2" w:rsidRDefault="005A1EF2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8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EA039" w14:textId="77777777" w:rsidR="005A1EF2" w:rsidRDefault="005A1EF2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5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9E190" w14:textId="77777777" w:rsidR="005A1EF2" w:rsidRDefault="005A1EF2">
            <w:pP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B81FF" w14:textId="77777777" w:rsidR="005A1EF2" w:rsidRDefault="005A1EF2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4B24B" w14:textId="77777777" w:rsidR="005A1EF2" w:rsidRDefault="005A1EF2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5A1EF2" w14:paraId="5BC8EDB2" w14:textId="77777777">
        <w:trPr>
          <w:trHeight w:val="560"/>
        </w:trPr>
        <w:tc>
          <w:tcPr>
            <w:tcW w:w="5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vAlign w:val="center"/>
          </w:tcPr>
          <w:p w14:paraId="128827D1" w14:textId="77777777" w:rsidR="005A1EF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获奖经历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（须有证书等支撑材料）</w:t>
            </w:r>
          </w:p>
        </w:tc>
        <w:tc>
          <w:tcPr>
            <w:tcW w:w="4435" w:type="pct"/>
            <w:gridSpan w:val="1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260A7" w14:textId="77777777" w:rsidR="005A1EF2" w:rsidRPr="00457F92" w:rsidRDefault="005A1EF2">
            <w:pP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5A1EF2" w14:paraId="3A897E35" w14:textId="77777777">
        <w:trPr>
          <w:trHeight w:val="1255"/>
        </w:trPr>
        <w:tc>
          <w:tcPr>
            <w:tcW w:w="5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5D9F1"/>
            <w:vAlign w:val="center"/>
          </w:tcPr>
          <w:p w14:paraId="12C7D1AB" w14:textId="77777777" w:rsidR="005A1EF2" w:rsidRDefault="005A1EF2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4435" w:type="pct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A53B8D" w14:textId="77777777" w:rsidR="005A1EF2" w:rsidRDefault="005A1EF2">
            <w:pP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5A1EF2" w14:paraId="06E4C823" w14:textId="77777777">
        <w:trPr>
          <w:trHeight w:val="1803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vAlign w:val="center"/>
          </w:tcPr>
          <w:p w14:paraId="6AE2A0EC" w14:textId="77777777" w:rsidR="005A1EF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其他突出业绩或成就</w:t>
            </w:r>
          </w:p>
        </w:tc>
        <w:tc>
          <w:tcPr>
            <w:tcW w:w="443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FEA85" w14:textId="77777777" w:rsidR="005A1EF2" w:rsidRDefault="005A1EF2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</w:tbl>
    <w:p w14:paraId="6B88CAB3" w14:textId="77777777" w:rsidR="005A1EF2" w:rsidRDefault="005A1EF2"/>
    <w:sectPr w:rsidR="005A1E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IzZDRlMTZkYzlmN2M0OWRjMjFmZjIwNDA5Y2QzMmQifQ=="/>
  </w:docVars>
  <w:rsids>
    <w:rsidRoot w:val="3ACF5A47"/>
    <w:rsid w:val="00323244"/>
    <w:rsid w:val="00457F92"/>
    <w:rsid w:val="005A1EF2"/>
    <w:rsid w:val="009078EE"/>
    <w:rsid w:val="00927BC5"/>
    <w:rsid w:val="00AF6A9E"/>
    <w:rsid w:val="00E3085C"/>
    <w:rsid w:val="00F10AFC"/>
    <w:rsid w:val="00F70062"/>
    <w:rsid w:val="0131560C"/>
    <w:rsid w:val="02041E86"/>
    <w:rsid w:val="075E313A"/>
    <w:rsid w:val="0A4D4AB1"/>
    <w:rsid w:val="0BFD2902"/>
    <w:rsid w:val="0FAC24A5"/>
    <w:rsid w:val="102F7D69"/>
    <w:rsid w:val="13F75067"/>
    <w:rsid w:val="16BB1054"/>
    <w:rsid w:val="20452C91"/>
    <w:rsid w:val="22D8603F"/>
    <w:rsid w:val="2EEE25DB"/>
    <w:rsid w:val="368220F2"/>
    <w:rsid w:val="377F1F9A"/>
    <w:rsid w:val="37F62DE6"/>
    <w:rsid w:val="38DD7AB3"/>
    <w:rsid w:val="3A47455B"/>
    <w:rsid w:val="3A4E56E7"/>
    <w:rsid w:val="3ACF5A47"/>
    <w:rsid w:val="40A46B0B"/>
    <w:rsid w:val="4143038A"/>
    <w:rsid w:val="4D6D1D45"/>
    <w:rsid w:val="56447B4E"/>
    <w:rsid w:val="5B2A4FDA"/>
    <w:rsid w:val="5BCE2125"/>
    <w:rsid w:val="6040353F"/>
    <w:rsid w:val="68DC3034"/>
    <w:rsid w:val="6B970EFA"/>
    <w:rsid w:val="6E3A43B9"/>
    <w:rsid w:val="6FE160F3"/>
    <w:rsid w:val="72221950"/>
    <w:rsid w:val="767F65DD"/>
    <w:rsid w:val="79242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8B24C8"/>
  <w15:docId w15:val="{8AF4AA40-AC7A-45E0-90F7-BD7F1F610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廖琪</dc:creator>
  <cp:lastModifiedBy>616294460@qq.com</cp:lastModifiedBy>
  <cp:revision>7</cp:revision>
  <dcterms:created xsi:type="dcterms:W3CDTF">2024-11-01T03:13:00Z</dcterms:created>
  <dcterms:modified xsi:type="dcterms:W3CDTF">2024-12-18T00:52:00Z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4B84E9D57FAF42ABAEA5A758CA2F9BFC_13</vt:lpwstr>
  </property>
</Properties>
</file>