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49D44">
      <w:pP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2：</w:t>
      </w:r>
    </w:p>
    <w:p w14:paraId="6507BB81">
      <w:pPr>
        <w:pStyle w:val="2"/>
        <w:rPr>
          <w:rFonts w:hint="eastAsia" w:ascii="方正小标宋_GBK" w:hAnsi="方正小标宋_GBK" w:eastAsia="方正小标宋_GBK" w:cs="方正小标宋_GBK"/>
          <w:b w:val="0"/>
          <w:bCs w:val="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236"/>
          <w:w w:val="100"/>
          <w:kern w:val="0"/>
          <w:fitText w:val="4494" w:id="-1952785408"/>
        </w:rPr>
        <w:t>诚信承诺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3"/>
          <w:w w:val="100"/>
          <w:kern w:val="0"/>
          <w:fitText w:val="4494" w:id="-1952785408"/>
        </w:rPr>
        <w:t>书</w:t>
      </w:r>
    </w:p>
    <w:p w14:paraId="7DE9E437">
      <w:pPr>
        <w:pStyle w:val="9"/>
        <w:ind w:firstLine="426"/>
        <w:rPr>
          <w:rFonts w:ascii="宋体" w:hAnsi="宋体" w:eastAsia="宋体"/>
        </w:rPr>
      </w:pPr>
    </w:p>
    <w:p w14:paraId="2B1EDE2F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本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单位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郑重承诺：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所提供的申报材料均真实、准确、有效。如有伪造、剽窃等弄虚作假行为，自愿按有关规定接受处理。</w:t>
      </w:r>
    </w:p>
    <w:p w14:paraId="21A90422">
      <w:pPr>
        <w:ind w:firstLine="560" w:firstLineChars="200"/>
        <w:rPr>
          <w:rFonts w:ascii="宋体"/>
          <w:sz w:val="28"/>
          <w:szCs w:val="28"/>
        </w:rPr>
      </w:pPr>
    </w:p>
    <w:p w14:paraId="3D09F4DE">
      <w:pPr>
        <w:ind w:firstLine="560" w:firstLineChars="200"/>
        <w:rPr>
          <w:rFonts w:ascii="宋体"/>
          <w:sz w:val="28"/>
          <w:szCs w:val="28"/>
        </w:rPr>
      </w:pPr>
    </w:p>
    <w:p w14:paraId="46D62CC1">
      <w:pPr>
        <w:ind w:firstLine="560" w:firstLineChars="200"/>
        <w:rPr>
          <w:rFonts w:ascii="宋体"/>
          <w:sz w:val="28"/>
          <w:szCs w:val="28"/>
        </w:rPr>
      </w:pPr>
    </w:p>
    <w:p w14:paraId="53FE37FB">
      <w:pPr>
        <w:ind w:firstLine="560" w:firstLineChars="200"/>
        <w:rPr>
          <w:rFonts w:ascii="宋体"/>
          <w:sz w:val="28"/>
          <w:szCs w:val="28"/>
        </w:rPr>
      </w:pPr>
      <w:bookmarkStart w:id="0" w:name="_GoBack"/>
      <w:bookmarkEnd w:id="0"/>
    </w:p>
    <w:p w14:paraId="28BCCFE9">
      <w:pPr>
        <w:ind w:left="4110" w:leftChars="1957" w:firstLine="1280" w:firstLineChars="4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盖章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</w:t>
      </w:r>
    </w:p>
    <w:p w14:paraId="59D6EE74">
      <w:pP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 xml:space="preserve">                                         年    月    日</w:t>
      </w:r>
    </w:p>
    <w:p w14:paraId="193AD6C8">
      <w:pP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</w:p>
    <w:p w14:paraId="4CF19130">
      <w:pP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</w:p>
    <w:p w14:paraId="51F8D52D">
      <w:pP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</w:p>
    <w:p w14:paraId="4FEDB3CA">
      <w:pP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</w:p>
    <w:p w14:paraId="5DB1D6EA">
      <w:pP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</w:p>
    <w:p w14:paraId="46AE40BB">
      <w:pP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</w:p>
    <w:p w14:paraId="6D797E4D">
      <w:pP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</w:p>
    <w:p w14:paraId="383B823F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134" w:bottom="1440" w:left="1134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88026D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D616E4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CBA1A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66CA5A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9F010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C74176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3F80"/>
    <w:rsid w:val="00007A0C"/>
    <w:rsid w:val="00063BBD"/>
    <w:rsid w:val="000C52EC"/>
    <w:rsid w:val="001263CA"/>
    <w:rsid w:val="00150E13"/>
    <w:rsid w:val="002021E2"/>
    <w:rsid w:val="002F534A"/>
    <w:rsid w:val="003772E9"/>
    <w:rsid w:val="004D60DC"/>
    <w:rsid w:val="00595B3F"/>
    <w:rsid w:val="005A3F80"/>
    <w:rsid w:val="00645AF7"/>
    <w:rsid w:val="006626E0"/>
    <w:rsid w:val="007731B0"/>
    <w:rsid w:val="008552AC"/>
    <w:rsid w:val="008C34A3"/>
    <w:rsid w:val="00936846"/>
    <w:rsid w:val="00982F0C"/>
    <w:rsid w:val="00A21104"/>
    <w:rsid w:val="00A24595"/>
    <w:rsid w:val="00A374AD"/>
    <w:rsid w:val="00A77520"/>
    <w:rsid w:val="00AA2687"/>
    <w:rsid w:val="00B15573"/>
    <w:rsid w:val="00BF2E45"/>
    <w:rsid w:val="00BF3EBD"/>
    <w:rsid w:val="00C13A07"/>
    <w:rsid w:val="00D10BE4"/>
    <w:rsid w:val="00DC4F34"/>
    <w:rsid w:val="00EC6EDA"/>
    <w:rsid w:val="00ED2CEA"/>
    <w:rsid w:val="00F73E83"/>
    <w:rsid w:val="00F864FE"/>
    <w:rsid w:val="242C2FAB"/>
    <w:rsid w:val="77CB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jc w:val="center"/>
      <w:outlineLvl w:val="0"/>
    </w:pPr>
    <w:rPr>
      <w:rFonts w:ascii="Calibri" w:hAnsi="Calibri" w:eastAsia="仿宋_GB2312"/>
      <w:b/>
      <w:bCs/>
      <w:kern w:val="44"/>
      <w:sz w:val="52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宋体" w:hAnsi="宋体" w:cstheme="minorBidi"/>
      <w:b/>
      <w:sz w:val="18"/>
      <w:szCs w:val="18"/>
    </w:rPr>
  </w:style>
  <w:style w:type="character" w:customStyle="1" w:styleId="7">
    <w:name w:val="标题 1 Char"/>
    <w:basedOn w:val="6"/>
    <w:link w:val="2"/>
    <w:uiPriority w:val="0"/>
    <w:rPr>
      <w:rFonts w:ascii="Calibri" w:hAnsi="Calibri" w:eastAsia="仿宋_GB2312" w:cs="Times New Roman"/>
      <w:bCs/>
      <w:kern w:val="44"/>
      <w:sz w:val="52"/>
    </w:rPr>
  </w:style>
  <w:style w:type="character" w:customStyle="1" w:styleId="8">
    <w:name w:val="文件段落 Char"/>
    <w:link w:val="9"/>
    <w:uiPriority w:val="0"/>
    <w:rPr>
      <w:rFonts w:ascii="Calibri" w:hAnsi="Calibri" w:eastAsia="仿宋_GB2312"/>
      <w:kern w:val="2"/>
      <w:sz w:val="24"/>
      <w:szCs w:val="22"/>
    </w:rPr>
  </w:style>
  <w:style w:type="paragraph" w:customStyle="1" w:styleId="9">
    <w:name w:val="文件段落"/>
    <w:basedOn w:val="1"/>
    <w:link w:val="8"/>
    <w:qFormat/>
    <w:uiPriority w:val="0"/>
    <w:pPr>
      <w:spacing w:line="360" w:lineRule="auto"/>
      <w:ind w:firstLine="425" w:firstLineChars="177"/>
    </w:pPr>
    <w:rPr>
      <w:rFonts w:ascii="Calibri" w:hAnsi="Calibri" w:eastAsia="仿宋_GB2312" w:cstheme="minorBidi"/>
      <w:b/>
      <w:sz w:val="24"/>
      <w:szCs w:val="22"/>
    </w:rPr>
  </w:style>
  <w:style w:type="character" w:customStyle="1" w:styleId="10">
    <w:name w:val="页眉 Char"/>
    <w:link w:val="4"/>
    <w:uiPriority w:val="99"/>
    <w:rPr>
      <w:kern w:val="2"/>
      <w:sz w:val="18"/>
      <w:szCs w:val="18"/>
    </w:rPr>
  </w:style>
  <w:style w:type="character" w:customStyle="1" w:styleId="11">
    <w:name w:val="页眉 Char1"/>
    <w:basedOn w:val="6"/>
    <w:link w:val="4"/>
    <w:semiHidden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12">
    <w:name w:val="页脚 Char"/>
    <w:basedOn w:val="6"/>
    <w:link w:val="3"/>
    <w:uiPriority w:val="0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72</Words>
  <Characters>72</Characters>
  <Lines>1</Lines>
  <Paragraphs>1</Paragraphs>
  <TotalTime>2</TotalTime>
  <ScaleCrop>false</ScaleCrop>
  <LinksUpToDate>false</LinksUpToDate>
  <CharactersWithSpaces>121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2020-11-16T08:26:00Z</dcterms:created>
  <dc:creator>User</dc:creator>
  <cp:lastModifiedBy>姚姚</cp:lastModifiedBy>
  <dcterms:modified xsi:type="dcterms:W3CDTF">2026-01-28T01:58:11Z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eyJoZGlkIjoiZWQxMzE3Yjc3N2RlNDMwMTNhMmQ0Yzk1NmFlMDRmMjQiLCJ1c2VySWQiOiIzODc3MjQwODkifQ==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DE65E04E54FE404A8F17F669452C9055_12</vt:lpwstr>
  </property>
</Properties>
</file>