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BAA08C7">
      <w:pPr>
        <w:rPr>
          <w:rFonts w:hint="default"/>
          <w:lang w:val="en-US" w:eastAsia="zh-CN"/>
        </w:rPr>
      </w:pPr>
      <w:bookmarkStart w:id="0" w:name="_GoBack"/>
      <w:bookmarkEnd w:id="0"/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附件：拟活动场地如下</w:t>
      </w:r>
    </w:p>
    <w:p w14:paraId="447D818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textAlignment w:val="auto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drawing>
          <wp:inline distT="0" distB="0" distL="114300" distR="114300">
            <wp:extent cx="5273675" cy="3954780"/>
            <wp:effectExtent l="0" t="0" r="3175" b="7620"/>
            <wp:docPr id="1" name="图片 1" descr="4441ae9013834ce2fc50e88bafdb3af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4441ae9013834ce2fc50e88bafdb3af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95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5E8B5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textAlignment w:val="auto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drawing>
          <wp:inline distT="0" distB="0" distL="114300" distR="114300">
            <wp:extent cx="5270500" cy="4000500"/>
            <wp:effectExtent l="0" t="0" r="6350" b="0"/>
            <wp:docPr id="4" name="图片 4" descr="638ad520afd4f53dcdee7e6a6f98a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638ad520afd4f53dcdee7e6a6f98a24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drawing>
          <wp:inline distT="0" distB="0" distL="114300" distR="114300">
            <wp:extent cx="5272405" cy="3931920"/>
            <wp:effectExtent l="0" t="0" r="4445" b="11430"/>
            <wp:docPr id="2" name="图片 2" descr="183af95dbab684f1bbc00769e3da455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83af95dbab684f1bbc00769e3da455a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93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drawing>
          <wp:inline distT="0" distB="0" distL="114300" distR="114300">
            <wp:extent cx="5273675" cy="3954780"/>
            <wp:effectExtent l="0" t="0" r="3175" b="7620"/>
            <wp:docPr id="3" name="图片 3" descr="065dbcede6c3639b207fcee8fff13c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65dbcede6c3639b207fcee8fff13cbe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95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72C3C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textAlignment w:val="auto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drawing>
          <wp:inline distT="0" distB="0" distL="114300" distR="114300">
            <wp:extent cx="5269230" cy="3512820"/>
            <wp:effectExtent l="0" t="0" r="7620" b="11430"/>
            <wp:docPr id="5" name="图片 5" descr="17efc0370d6ae4f2266a0a417123a4c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7efc0370d6ae4f2266a0a417123a4c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512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45310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textAlignment w:val="auto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Segoe UI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</w:font>
  <w:font w:name="长城小标宋体">
    <w:altName w:val="宋体"/>
    <w:panose1 w:val="02010609010101010101"/>
    <w:charset w:val="00"/>
    <w:family w:val="auto"/>
    <w:pitch w:val="default"/>
    <w:sig w:usb0="00000000" w:usb1="00000000" w:usb2="00000000" w:usb3="00000000" w:csb0="00000000" w:csb1="0000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_GB2312">
    <w:altName w:val="楷体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23F795F"/>
    <w:multiLevelType w:val="multilevel"/>
    <w:tmpl w:val="223F795F"/>
    <w:lvl w:ilvl="0" w:tentative="0">
      <w:start w:val="1"/>
      <w:numFmt w:val="decimal"/>
      <w:pStyle w:val="3"/>
      <w:lvlText w:val="%1"/>
      <w:lvlJc w:val="left"/>
      <w:pPr>
        <w:tabs>
          <w:tab w:val="left" w:pos="567"/>
        </w:tabs>
        <w:ind w:left="567" w:hanging="567"/>
      </w:pPr>
      <w:rPr>
        <w:rFonts w:hint="eastAsia" w:eastAsia="黑体"/>
        <w:b/>
        <w:i w:val="0"/>
        <w:sz w:val="36"/>
      </w:rPr>
    </w:lvl>
    <w:lvl w:ilvl="1" w:tentative="0">
      <w:start w:val="1"/>
      <w:numFmt w:val="decimal"/>
      <w:lvlText w:val="%1.%2"/>
      <w:lvlJc w:val="left"/>
      <w:pPr>
        <w:tabs>
          <w:tab w:val="left" w:pos="567"/>
        </w:tabs>
        <w:ind w:left="567" w:hanging="567"/>
      </w:pPr>
      <w:rPr>
        <w:rFonts w:hint="eastAsia" w:eastAsia="黑体"/>
        <w:b/>
        <w:i w:val="0"/>
        <w:sz w:val="32"/>
      </w:rPr>
    </w:lvl>
    <w:lvl w:ilvl="2" w:tentative="0">
      <w:start w:val="1"/>
      <w:numFmt w:val="decimal"/>
      <w:pStyle w:val="2"/>
      <w:lvlText w:val="%1.%2.%3"/>
      <w:lvlJc w:val="left"/>
      <w:pPr>
        <w:tabs>
          <w:tab w:val="left" w:pos="567"/>
        </w:tabs>
        <w:ind w:left="567" w:hanging="567"/>
      </w:pPr>
      <w:rPr>
        <w:rFonts w:hint="eastAsia" w:eastAsia="黑体"/>
        <w:b/>
        <w:i w:val="0"/>
        <w:sz w:val="30"/>
      </w:rPr>
    </w:lvl>
    <w:lvl w:ilvl="3" w:tentative="0">
      <w:start w:val="1"/>
      <w:numFmt w:val="decimal"/>
      <w:lvlText w:val="%1.%2.%3.%4"/>
      <w:lvlJc w:val="left"/>
      <w:pPr>
        <w:tabs>
          <w:tab w:val="left" w:pos="567"/>
        </w:tabs>
        <w:ind w:left="567" w:hanging="567"/>
      </w:pPr>
      <w:rPr>
        <w:rFonts w:hint="eastAsia" w:eastAsia="黑体"/>
        <w:b/>
        <w:i w:val="0"/>
        <w:sz w:val="30"/>
      </w:rPr>
    </w:lvl>
    <w:lvl w:ilvl="4" w:tentative="0">
      <w:start w:val="1"/>
      <w:numFmt w:val="decimal"/>
      <w:lvlText w:val="%1.%2.%3.%4.%5"/>
      <w:lvlJc w:val="left"/>
      <w:pPr>
        <w:tabs>
          <w:tab w:val="left" w:pos="567"/>
        </w:tabs>
        <w:ind w:left="567" w:hanging="567"/>
      </w:pPr>
      <w:rPr>
        <w:rFonts w:hint="eastAsia" w:eastAsia="黑体"/>
        <w:b/>
        <w:i w:val="0"/>
        <w:sz w:val="30"/>
      </w:rPr>
    </w:lvl>
    <w:lvl w:ilvl="5" w:tentative="0">
      <w:start w:val="1"/>
      <w:numFmt w:val="decimal"/>
      <w:lvlText w:val="%1.%2.%3.%4.%5.%6"/>
      <w:lvlJc w:val="left"/>
      <w:pPr>
        <w:tabs>
          <w:tab w:val="left" w:pos="567"/>
        </w:tabs>
        <w:ind w:left="567" w:hanging="567"/>
      </w:pPr>
      <w:rPr>
        <w:rFonts w:hint="eastAsia" w:eastAsia="黑体"/>
        <w:b/>
        <w:i w:val="0"/>
        <w:sz w:val="30"/>
      </w:rPr>
    </w:lvl>
    <w:lvl w:ilvl="6" w:tentative="0">
      <w:start w:val="1"/>
      <w:numFmt w:val="decimal"/>
      <w:lvlText w:val="%1.%2.%3.%4.%5.%6.%7"/>
      <w:lvlJc w:val="left"/>
      <w:pPr>
        <w:tabs>
          <w:tab w:val="left" w:pos="567"/>
        </w:tabs>
        <w:ind w:left="567" w:hanging="567"/>
      </w:pPr>
      <w:rPr>
        <w:rFonts w:hint="eastAsia" w:eastAsia="黑体"/>
        <w:b/>
        <w:i w:val="0"/>
        <w:sz w:val="30"/>
      </w:rPr>
    </w:lvl>
    <w:lvl w:ilvl="7" w:tentative="0">
      <w:start w:val="1"/>
      <w:numFmt w:val="none"/>
      <w:lvlText w:val=""/>
      <w:lvlJc w:val="left"/>
      <w:pPr>
        <w:tabs>
          <w:tab w:val="left" w:pos="2160"/>
        </w:tabs>
        <w:ind w:left="2160" w:hanging="1440"/>
      </w:pPr>
      <w:rPr>
        <w:rFonts w:hint="eastAsia"/>
      </w:rPr>
    </w:lvl>
    <w:lvl w:ilvl="8" w:tentative="0">
      <w:start w:val="1"/>
      <w:numFmt w:val="none"/>
      <w:lvlText w:val=""/>
      <w:lvlJc w:val="left"/>
      <w:pPr>
        <w:tabs>
          <w:tab w:val="left" w:pos="2304"/>
        </w:tabs>
        <w:ind w:left="2304" w:hanging="1584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962842"/>
    <w:rsid w:val="01A14976"/>
    <w:rsid w:val="01CF7C99"/>
    <w:rsid w:val="01DF46B0"/>
    <w:rsid w:val="030539E8"/>
    <w:rsid w:val="04AC4EBF"/>
    <w:rsid w:val="054D45FB"/>
    <w:rsid w:val="07EB66D9"/>
    <w:rsid w:val="09930B93"/>
    <w:rsid w:val="0A5935DC"/>
    <w:rsid w:val="0C3421C9"/>
    <w:rsid w:val="0D193680"/>
    <w:rsid w:val="0D2D6EC2"/>
    <w:rsid w:val="0E2E02A9"/>
    <w:rsid w:val="0F64080D"/>
    <w:rsid w:val="10BB083A"/>
    <w:rsid w:val="11457B06"/>
    <w:rsid w:val="114A187F"/>
    <w:rsid w:val="13452904"/>
    <w:rsid w:val="13664DBF"/>
    <w:rsid w:val="14C35F71"/>
    <w:rsid w:val="15FB4BF0"/>
    <w:rsid w:val="161863F6"/>
    <w:rsid w:val="16D4541A"/>
    <w:rsid w:val="1771129E"/>
    <w:rsid w:val="1848628E"/>
    <w:rsid w:val="1A1C1912"/>
    <w:rsid w:val="1A9D5FE0"/>
    <w:rsid w:val="1C9F5E67"/>
    <w:rsid w:val="1D693C7B"/>
    <w:rsid w:val="1E7C5C2D"/>
    <w:rsid w:val="1E7E3FC7"/>
    <w:rsid w:val="1F4C4BBD"/>
    <w:rsid w:val="2233569B"/>
    <w:rsid w:val="228929B3"/>
    <w:rsid w:val="23150446"/>
    <w:rsid w:val="24282918"/>
    <w:rsid w:val="26553C69"/>
    <w:rsid w:val="266532B7"/>
    <w:rsid w:val="26CD697D"/>
    <w:rsid w:val="272B7D2D"/>
    <w:rsid w:val="28346B8C"/>
    <w:rsid w:val="287C2E39"/>
    <w:rsid w:val="2A497987"/>
    <w:rsid w:val="2B023AEF"/>
    <w:rsid w:val="2C0E245B"/>
    <w:rsid w:val="2C4D2B81"/>
    <w:rsid w:val="2C5A091F"/>
    <w:rsid w:val="2F1B66C4"/>
    <w:rsid w:val="300C5494"/>
    <w:rsid w:val="30872DE2"/>
    <w:rsid w:val="30B92285"/>
    <w:rsid w:val="326F36BF"/>
    <w:rsid w:val="327B7A0E"/>
    <w:rsid w:val="34362671"/>
    <w:rsid w:val="34DC01CE"/>
    <w:rsid w:val="35440D2F"/>
    <w:rsid w:val="354B5558"/>
    <w:rsid w:val="360F413D"/>
    <w:rsid w:val="37F439EC"/>
    <w:rsid w:val="39E71035"/>
    <w:rsid w:val="3A7049D8"/>
    <w:rsid w:val="3A856635"/>
    <w:rsid w:val="3CB1262D"/>
    <w:rsid w:val="3CDB4E59"/>
    <w:rsid w:val="3CF5620E"/>
    <w:rsid w:val="3D7B6CE9"/>
    <w:rsid w:val="3DEF6EFE"/>
    <w:rsid w:val="3E2C450D"/>
    <w:rsid w:val="3EA14B2A"/>
    <w:rsid w:val="3F930787"/>
    <w:rsid w:val="4000784E"/>
    <w:rsid w:val="4068517B"/>
    <w:rsid w:val="41206141"/>
    <w:rsid w:val="41D0617C"/>
    <w:rsid w:val="427153B4"/>
    <w:rsid w:val="436E59F3"/>
    <w:rsid w:val="437B4BE0"/>
    <w:rsid w:val="439959CF"/>
    <w:rsid w:val="441C327A"/>
    <w:rsid w:val="453F3824"/>
    <w:rsid w:val="459F3F83"/>
    <w:rsid w:val="46196446"/>
    <w:rsid w:val="47123823"/>
    <w:rsid w:val="49352D4A"/>
    <w:rsid w:val="4A392C4F"/>
    <w:rsid w:val="4B104C2A"/>
    <w:rsid w:val="4BA053CC"/>
    <w:rsid w:val="4C5657D8"/>
    <w:rsid w:val="4C9F2F37"/>
    <w:rsid w:val="4D192C88"/>
    <w:rsid w:val="4F071B16"/>
    <w:rsid w:val="50AC7BB7"/>
    <w:rsid w:val="5168639D"/>
    <w:rsid w:val="516A5945"/>
    <w:rsid w:val="54116F59"/>
    <w:rsid w:val="54692F1B"/>
    <w:rsid w:val="56A22B49"/>
    <w:rsid w:val="578B0234"/>
    <w:rsid w:val="579B3A23"/>
    <w:rsid w:val="57A64F24"/>
    <w:rsid w:val="57AD7376"/>
    <w:rsid w:val="58606897"/>
    <w:rsid w:val="5A1D0E52"/>
    <w:rsid w:val="5C9871A6"/>
    <w:rsid w:val="5DA63C98"/>
    <w:rsid w:val="5DB235DF"/>
    <w:rsid w:val="5E4D01F3"/>
    <w:rsid w:val="5E7A5BA0"/>
    <w:rsid w:val="5E8C396F"/>
    <w:rsid w:val="5F5C54EE"/>
    <w:rsid w:val="607D1247"/>
    <w:rsid w:val="60B47752"/>
    <w:rsid w:val="622F0108"/>
    <w:rsid w:val="62527D2E"/>
    <w:rsid w:val="631A3FDE"/>
    <w:rsid w:val="645F5B1B"/>
    <w:rsid w:val="645F7F28"/>
    <w:rsid w:val="64660CF3"/>
    <w:rsid w:val="646B6946"/>
    <w:rsid w:val="65093854"/>
    <w:rsid w:val="69AF2952"/>
    <w:rsid w:val="69C8579D"/>
    <w:rsid w:val="6A6D4F33"/>
    <w:rsid w:val="6AD924B2"/>
    <w:rsid w:val="6AE97E68"/>
    <w:rsid w:val="6C3168D6"/>
    <w:rsid w:val="6C7E7EC0"/>
    <w:rsid w:val="6D0C21DF"/>
    <w:rsid w:val="71092ED2"/>
    <w:rsid w:val="71BC0D47"/>
    <w:rsid w:val="71E151EB"/>
    <w:rsid w:val="725E263F"/>
    <w:rsid w:val="72D07B80"/>
    <w:rsid w:val="731D7DD6"/>
    <w:rsid w:val="73FA7EDC"/>
    <w:rsid w:val="743E458A"/>
    <w:rsid w:val="74416281"/>
    <w:rsid w:val="74C419C7"/>
    <w:rsid w:val="75022420"/>
    <w:rsid w:val="779054D0"/>
    <w:rsid w:val="77A84350"/>
    <w:rsid w:val="78285896"/>
    <w:rsid w:val="783A7E5A"/>
    <w:rsid w:val="785A326A"/>
    <w:rsid w:val="78873089"/>
    <w:rsid w:val="788E6FF2"/>
    <w:rsid w:val="78A74A08"/>
    <w:rsid w:val="79982FA7"/>
    <w:rsid w:val="7A9B4A13"/>
    <w:rsid w:val="7AC07672"/>
    <w:rsid w:val="7C2A13E9"/>
    <w:rsid w:val="7C8C1482"/>
    <w:rsid w:val="7FD52A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3">
    <w:name w:val="heading 1"/>
    <w:basedOn w:val="1"/>
    <w:next w:val="1"/>
    <w:qFormat/>
    <w:uiPriority w:val="0"/>
    <w:pPr>
      <w:keepNext/>
      <w:keepLines/>
      <w:widowControl w:val="0"/>
      <w:numPr>
        <w:ilvl w:val="0"/>
        <w:numId w:val="1"/>
      </w:numPr>
      <w:adjustRightInd/>
      <w:snapToGrid/>
      <w:spacing w:before="120" w:after="0"/>
      <w:ind w:firstLine="0"/>
      <w:outlineLvl w:val="0"/>
    </w:pPr>
    <w:rPr>
      <w:rFonts w:ascii="Times New Roman" w:hAnsi="Times New Roman" w:eastAsia="黑体" w:cs="Times New Roman"/>
      <w:kern w:val="44"/>
      <w:sz w:val="36"/>
      <w:szCs w:val="20"/>
    </w:rPr>
  </w:style>
  <w:style w:type="paragraph" w:styleId="2">
    <w:name w:val="heading 3"/>
    <w:basedOn w:val="1"/>
    <w:next w:val="1"/>
    <w:qFormat/>
    <w:uiPriority w:val="0"/>
    <w:pPr>
      <w:keepNext/>
      <w:keepLines/>
      <w:widowControl w:val="0"/>
      <w:numPr>
        <w:ilvl w:val="2"/>
        <w:numId w:val="1"/>
      </w:numPr>
      <w:adjustRightInd/>
      <w:snapToGrid/>
      <w:spacing w:before="120" w:after="0" w:line="360" w:lineRule="auto"/>
      <w:ind w:firstLine="0"/>
      <w:jc w:val="both"/>
      <w:outlineLvl w:val="2"/>
    </w:pPr>
    <w:rPr>
      <w:rFonts w:ascii="Times New Roman" w:hAnsi="Times New Roman" w:eastAsia="黑体" w:cs="Times New Roman"/>
      <w:b/>
      <w:bCs/>
      <w:kern w:val="2"/>
      <w:sz w:val="32"/>
      <w:szCs w:val="32"/>
    </w:rPr>
  </w:style>
  <w:style w:type="character" w:default="1" w:styleId="5">
    <w:name w:val="Default Paragraph Font"/>
    <w:autoRedefine/>
    <w:semiHidden/>
    <w:qFormat/>
    <w:uiPriority w:val="0"/>
  </w:style>
  <w:style w:type="table" w:default="1" w:styleId="4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List Paragraph"/>
    <w:basedOn w:val="1"/>
    <w:qFormat/>
    <w:uiPriority w:val="34"/>
    <w:pPr>
      <w:adjustRightInd/>
      <w:snapToGrid/>
      <w:spacing w:before="100" w:beforeAutospacing="1" w:after="100" w:afterAutospacing="1"/>
    </w:pPr>
    <w:rPr>
      <w:rFonts w:ascii="宋体" w:hAnsi="宋体" w:eastAsia="宋体" w:cs="宋体"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2372</Words>
  <Characters>2436</Characters>
  <Lines>0</Lines>
  <Paragraphs>0</Paragraphs>
  <TotalTime>2</TotalTime>
  <ScaleCrop>false</ScaleCrop>
  <LinksUpToDate>false</LinksUpToDate>
  <CharactersWithSpaces>2477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2023-07-21T03:19:00Z</dcterms:created>
  <dc:creator>2020-03-10-2</dc:creator>
  <cp:lastModifiedBy>曾珠</cp:lastModifiedBy>
  <cp:lastPrinted>2026-02-05T09:20:00Z</cp:lastPrinted>
  <dcterms:modified xsi:type="dcterms:W3CDTF">2026-02-05T09:27:04Z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9984271AB9ED4F449B1F0741014C8C57_12</vt:lpwstr>
  </property>
  <property fmtid="{D5CDD505-2E9C-101B-9397-08002B2CF9AE}" pid="4" name="KSOTemplateDocerSaveRecord">
    <vt:lpwstr>eyJoZGlkIjoiYjc2YmJlZTQzZjIwZjAzZDRlMTA3ZDZhNTFmYjQ2NjEiLCJ1c2VySWQiOiIxNjY0NjE3ODMzIn0=</vt:lpwstr>
  </property>
</Properties>
</file>